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584"/>
        <w:gridCol w:w="2552"/>
      </w:tblGrid>
      <w:tr w:rsidR="00B06D38" w:rsidTr="000634F3">
        <w:tc>
          <w:tcPr>
            <w:tcW w:w="4390" w:type="dxa"/>
            <w:gridSpan w:val="5"/>
            <w:tcBorders>
              <w:bottom w:val="double" w:sz="4" w:space="0" w:color="auto"/>
            </w:tcBorders>
          </w:tcPr>
          <w:p w:rsidR="00B06D38" w:rsidRPr="00EC2F52" w:rsidRDefault="00B06D38" w:rsidP="000634F3">
            <w:pPr>
              <w:jc w:val="center"/>
              <w:rPr>
                <w:b/>
                <w:noProof/>
                <w:sz w:val="20"/>
                <w:szCs w:val="20"/>
                <w:lang w:eastAsia="de-DE"/>
              </w:rPr>
            </w:pPr>
            <w:r>
              <w:rPr>
                <w:b/>
                <w:noProof/>
                <w:sz w:val="20"/>
                <w:szCs w:val="20"/>
                <w:lang w:eastAsia="de-DE"/>
              </w:rPr>
              <w:t>Frühling</w:t>
            </w:r>
          </w:p>
        </w:tc>
      </w:tr>
      <w:tr w:rsidR="00B06D38" w:rsidTr="000634F3">
        <w:trPr>
          <w:cantSplit/>
          <w:trHeight w:val="989"/>
        </w:trPr>
        <w:tc>
          <w:tcPr>
            <w:tcW w:w="41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B06D38" w:rsidRPr="00C112E5" w:rsidRDefault="00B06D38" w:rsidP="000634F3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C112E5">
              <w:rPr>
                <w:noProof/>
                <w:sz w:val="16"/>
                <w:szCs w:val="16"/>
                <w:lang w:eastAsia="de-DE"/>
              </w:rPr>
              <w:t>vegetarisch</w:t>
            </w:r>
          </w:p>
        </w:tc>
        <w:tc>
          <w:tcPr>
            <w:tcW w:w="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textDirection w:val="btLr"/>
          </w:tcPr>
          <w:p w:rsidR="00B06D38" w:rsidRPr="00C112E5" w:rsidRDefault="00B06D38" w:rsidP="000634F3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C112E5">
              <w:rPr>
                <w:noProof/>
                <w:sz w:val="16"/>
                <w:szCs w:val="16"/>
                <w:lang w:eastAsia="de-DE"/>
              </w:rPr>
              <w:t>vegan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</w:tcPr>
          <w:p w:rsidR="00B06D38" w:rsidRPr="00EC2F52" w:rsidRDefault="00B06D38" w:rsidP="000634F3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t>kalte</w:t>
            </w:r>
            <w:r w:rsidRPr="00EC2F52">
              <w:rPr>
                <w:noProof/>
                <w:sz w:val="16"/>
                <w:szCs w:val="16"/>
                <w:lang w:eastAsia="de-DE"/>
              </w:rPr>
              <w:t xml:space="preserve"> Vorspeise</w:t>
            </w:r>
            <w:r w:rsidRPr="00EC2F52">
              <w:rPr>
                <w:noProof/>
                <w:sz w:val="16"/>
                <w:szCs w:val="16"/>
                <w:lang w:eastAsia="de-DE"/>
              </w:rPr>
              <w:br/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06D38" w:rsidRPr="00EC2F52" w:rsidRDefault="00B06D38" w:rsidP="000634F3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B06D38" w:rsidTr="000634F3">
        <w:trPr>
          <w:cantSplit/>
          <w:trHeight w:val="1253"/>
        </w:trPr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</w:tcBorders>
            <w:textDirection w:val="btLr"/>
          </w:tcPr>
          <w:p w:rsidR="00B06D38" w:rsidRPr="00C2676C" w:rsidRDefault="00B06D38" w:rsidP="000634F3">
            <w:pPr>
              <w:ind w:left="113" w:right="113"/>
              <w:jc w:val="center"/>
              <w:rPr>
                <w:noProof/>
                <w:sz w:val="6"/>
                <w:szCs w:val="16"/>
                <w:lang w:eastAsia="de-DE"/>
              </w:rPr>
            </w:pPr>
          </w:p>
          <w:p w:rsidR="00B06D38" w:rsidRPr="00EC2F52" w:rsidRDefault="00B06D38" w:rsidP="000634F3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EC2F52">
              <w:rPr>
                <w:noProof/>
                <w:sz w:val="16"/>
                <w:szCs w:val="16"/>
                <w:lang w:eastAsia="de-DE"/>
              </w:rPr>
              <w:t>Hauptspeise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</w:tcBorders>
          </w:tcPr>
          <w:p w:rsidR="00B06D38" w:rsidRPr="00EC2F52" w:rsidRDefault="00B06D38" w:rsidP="000634F3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B06D38" w:rsidTr="000634F3"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</w:tcBorders>
            <w:textDirection w:val="btLr"/>
          </w:tcPr>
          <w:p w:rsidR="00B06D38" w:rsidRPr="00C2676C" w:rsidRDefault="00B06D38" w:rsidP="000634F3">
            <w:pPr>
              <w:ind w:left="113" w:right="113"/>
              <w:jc w:val="center"/>
              <w:rPr>
                <w:noProof/>
                <w:sz w:val="6"/>
                <w:szCs w:val="16"/>
                <w:lang w:eastAsia="de-DE"/>
              </w:rPr>
            </w:pPr>
          </w:p>
          <w:p w:rsidR="00B06D38" w:rsidRPr="000E011A" w:rsidRDefault="00B06D38" w:rsidP="000634F3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0E011A">
              <w:rPr>
                <w:noProof/>
                <w:sz w:val="16"/>
                <w:szCs w:val="16"/>
                <w:lang w:eastAsia="de-DE"/>
              </w:rPr>
              <w:t>Topping</w:t>
            </w:r>
            <w:r>
              <w:rPr>
                <w:noProof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6D38" w:rsidRPr="00EC2F52" w:rsidRDefault="00B06D38" w:rsidP="000634F3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B06D38" w:rsidTr="000634F3">
        <w:trPr>
          <w:cantSplit/>
          <w:trHeight w:val="889"/>
        </w:trPr>
        <w:tc>
          <w:tcPr>
            <w:tcW w:w="418" w:type="dxa"/>
            <w:tcBorders>
              <w:bottom w:val="double" w:sz="4" w:space="0" w:color="auto"/>
            </w:tcBorders>
            <w:shd w:val="clear" w:color="auto" w:fill="FFE599" w:themeFill="accent4" w:themeFillTint="66"/>
            <w:textDirection w:val="btLr"/>
          </w:tcPr>
          <w:p w:rsidR="00B06D38" w:rsidRPr="00C112E5" w:rsidRDefault="00B06D38" w:rsidP="000634F3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t>Fisch</w:t>
            </w:r>
          </w:p>
        </w:tc>
        <w:tc>
          <w:tcPr>
            <w:tcW w:w="418" w:type="dxa"/>
            <w:tcBorders>
              <w:bottom w:val="double" w:sz="4" w:space="0" w:color="auto"/>
            </w:tcBorders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tcBorders>
              <w:bottom w:val="double" w:sz="4" w:space="0" w:color="auto"/>
              <w:right w:val="single" w:sz="4" w:space="0" w:color="auto"/>
            </w:tcBorders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B06D38" w:rsidRDefault="00B06D38" w:rsidP="000634F3">
            <w:pPr>
              <w:rPr>
                <w:noProof/>
                <w:lang w:eastAsia="de-DE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B06D38" w:rsidRPr="00EC2F52" w:rsidRDefault="00B06D38" w:rsidP="000634F3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B06D38" w:rsidTr="000634F3">
        <w:trPr>
          <w:cantSplit/>
          <w:trHeight w:val="761"/>
        </w:trPr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</w:tcPr>
          <w:p w:rsidR="00B06D38" w:rsidRPr="000E011A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6D38" w:rsidRPr="000E011A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FF"/>
          </w:tcPr>
          <w:p w:rsidR="00B06D38" w:rsidRPr="000E011A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84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06D38" w:rsidRPr="00C2676C" w:rsidRDefault="00B06D38" w:rsidP="000634F3">
            <w:pPr>
              <w:ind w:left="113" w:right="113"/>
              <w:jc w:val="center"/>
              <w:rPr>
                <w:noProof/>
                <w:sz w:val="6"/>
                <w:szCs w:val="16"/>
                <w:lang w:eastAsia="de-DE"/>
              </w:rPr>
            </w:pPr>
          </w:p>
          <w:p w:rsidR="00B06D38" w:rsidRPr="000E011A" w:rsidRDefault="00B06D38" w:rsidP="000634F3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t>Dessert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B06D38" w:rsidRPr="00EC2F52" w:rsidRDefault="00B06D38" w:rsidP="000634F3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-4543"/>
        <w:tblW w:w="0" w:type="auto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584"/>
        <w:gridCol w:w="2552"/>
      </w:tblGrid>
      <w:tr w:rsidR="00B06D38" w:rsidTr="00B06D38">
        <w:tc>
          <w:tcPr>
            <w:tcW w:w="4390" w:type="dxa"/>
            <w:gridSpan w:val="5"/>
            <w:tcBorders>
              <w:bottom w:val="double" w:sz="4" w:space="0" w:color="auto"/>
            </w:tcBorders>
          </w:tcPr>
          <w:p w:rsidR="00B06D38" w:rsidRPr="00EC2F52" w:rsidRDefault="00B06D38" w:rsidP="00B06D38">
            <w:pPr>
              <w:jc w:val="center"/>
              <w:rPr>
                <w:b/>
                <w:noProof/>
                <w:sz w:val="20"/>
                <w:szCs w:val="20"/>
                <w:lang w:eastAsia="de-DE"/>
              </w:rPr>
            </w:pPr>
            <w:r>
              <w:rPr>
                <w:b/>
                <w:noProof/>
                <w:sz w:val="20"/>
                <w:szCs w:val="20"/>
                <w:lang w:eastAsia="de-DE"/>
              </w:rPr>
              <w:t>Sommer</w:t>
            </w:r>
          </w:p>
        </w:tc>
      </w:tr>
      <w:tr w:rsidR="00B06D38" w:rsidTr="00B06D38">
        <w:trPr>
          <w:cantSplit/>
          <w:trHeight w:val="989"/>
        </w:trPr>
        <w:tc>
          <w:tcPr>
            <w:tcW w:w="41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B06D38" w:rsidRPr="00C112E5" w:rsidRDefault="00B06D38" w:rsidP="00B06D38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C112E5">
              <w:rPr>
                <w:noProof/>
                <w:sz w:val="16"/>
                <w:szCs w:val="16"/>
                <w:lang w:eastAsia="de-DE"/>
              </w:rPr>
              <w:t>vegetarisch</w:t>
            </w:r>
          </w:p>
        </w:tc>
        <w:tc>
          <w:tcPr>
            <w:tcW w:w="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textDirection w:val="btLr"/>
          </w:tcPr>
          <w:p w:rsidR="00B06D38" w:rsidRPr="00C112E5" w:rsidRDefault="00B06D38" w:rsidP="00B06D38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C112E5">
              <w:rPr>
                <w:noProof/>
                <w:sz w:val="16"/>
                <w:szCs w:val="16"/>
                <w:lang w:eastAsia="de-DE"/>
              </w:rPr>
              <w:t>vegan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</w:tcPr>
          <w:p w:rsidR="00B06D38" w:rsidRPr="00EC2F52" w:rsidRDefault="00B06D38" w:rsidP="00B06D38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t>kalte</w:t>
            </w:r>
            <w:r w:rsidRPr="00EC2F52">
              <w:rPr>
                <w:noProof/>
                <w:sz w:val="16"/>
                <w:szCs w:val="16"/>
                <w:lang w:eastAsia="de-DE"/>
              </w:rPr>
              <w:t xml:space="preserve"> Vorspeise</w:t>
            </w:r>
            <w:r w:rsidRPr="00EC2F52">
              <w:rPr>
                <w:noProof/>
                <w:sz w:val="16"/>
                <w:szCs w:val="16"/>
                <w:lang w:eastAsia="de-DE"/>
              </w:rPr>
              <w:br/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06D38" w:rsidRPr="00EC2F52" w:rsidRDefault="00B06D38" w:rsidP="00B06D38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B06D38" w:rsidTr="00B06D38">
        <w:trPr>
          <w:cantSplit/>
          <w:trHeight w:val="1253"/>
        </w:trPr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</w:tcBorders>
            <w:textDirection w:val="btLr"/>
          </w:tcPr>
          <w:p w:rsidR="00B06D38" w:rsidRPr="00C2676C" w:rsidRDefault="00B06D38" w:rsidP="00B06D38">
            <w:pPr>
              <w:ind w:left="113" w:right="113"/>
              <w:jc w:val="center"/>
              <w:rPr>
                <w:noProof/>
                <w:sz w:val="6"/>
                <w:szCs w:val="16"/>
                <w:lang w:eastAsia="de-DE"/>
              </w:rPr>
            </w:pPr>
          </w:p>
          <w:p w:rsidR="00B06D38" w:rsidRPr="00EC2F52" w:rsidRDefault="00B06D38" w:rsidP="00B06D38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EC2F52">
              <w:rPr>
                <w:noProof/>
                <w:sz w:val="16"/>
                <w:szCs w:val="16"/>
                <w:lang w:eastAsia="de-DE"/>
              </w:rPr>
              <w:t>Hauptspeise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</w:tcBorders>
          </w:tcPr>
          <w:p w:rsidR="00B06D38" w:rsidRPr="00EC2F52" w:rsidRDefault="00B06D38" w:rsidP="00B06D38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B06D38" w:rsidTr="00B06D38"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</w:tcBorders>
            <w:textDirection w:val="btLr"/>
          </w:tcPr>
          <w:p w:rsidR="00B06D38" w:rsidRPr="00C2676C" w:rsidRDefault="00B06D38" w:rsidP="00B06D38">
            <w:pPr>
              <w:ind w:left="113" w:right="113"/>
              <w:jc w:val="center"/>
              <w:rPr>
                <w:noProof/>
                <w:sz w:val="6"/>
                <w:szCs w:val="16"/>
                <w:lang w:eastAsia="de-DE"/>
              </w:rPr>
            </w:pPr>
          </w:p>
          <w:p w:rsidR="00B06D38" w:rsidRPr="000E011A" w:rsidRDefault="00B06D38" w:rsidP="00B06D38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0E011A">
              <w:rPr>
                <w:noProof/>
                <w:sz w:val="16"/>
                <w:szCs w:val="16"/>
                <w:lang w:eastAsia="de-DE"/>
              </w:rPr>
              <w:t>Topping</w:t>
            </w:r>
            <w:r>
              <w:rPr>
                <w:noProof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6D38" w:rsidRPr="00EC2F52" w:rsidRDefault="00B06D38" w:rsidP="00B06D38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B06D38" w:rsidTr="00B06D38">
        <w:trPr>
          <w:cantSplit/>
          <w:trHeight w:val="889"/>
        </w:trPr>
        <w:tc>
          <w:tcPr>
            <w:tcW w:w="418" w:type="dxa"/>
            <w:tcBorders>
              <w:bottom w:val="double" w:sz="4" w:space="0" w:color="auto"/>
            </w:tcBorders>
            <w:shd w:val="clear" w:color="auto" w:fill="FFE599" w:themeFill="accent4" w:themeFillTint="66"/>
            <w:textDirection w:val="btLr"/>
          </w:tcPr>
          <w:p w:rsidR="00B06D38" w:rsidRPr="00C112E5" w:rsidRDefault="00B06D38" w:rsidP="00B06D38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t>Fisch</w:t>
            </w:r>
          </w:p>
        </w:tc>
        <w:tc>
          <w:tcPr>
            <w:tcW w:w="418" w:type="dxa"/>
            <w:tcBorders>
              <w:bottom w:val="double" w:sz="4" w:space="0" w:color="auto"/>
            </w:tcBorders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tcBorders>
              <w:bottom w:val="double" w:sz="4" w:space="0" w:color="auto"/>
              <w:right w:val="single" w:sz="4" w:space="0" w:color="auto"/>
            </w:tcBorders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B06D38" w:rsidRDefault="00B06D38" w:rsidP="00B06D38">
            <w:pPr>
              <w:rPr>
                <w:noProof/>
                <w:lang w:eastAsia="de-DE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B06D38" w:rsidRPr="00EC2F52" w:rsidRDefault="00B06D38" w:rsidP="00B06D38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B06D38" w:rsidTr="00B06D38">
        <w:trPr>
          <w:cantSplit/>
          <w:trHeight w:val="761"/>
        </w:trPr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</w:tcPr>
          <w:p w:rsidR="00B06D38" w:rsidRPr="000E011A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6D38" w:rsidRPr="000E011A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FF"/>
          </w:tcPr>
          <w:p w:rsidR="00B06D38" w:rsidRPr="000E011A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84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06D38" w:rsidRPr="00C2676C" w:rsidRDefault="00B06D38" w:rsidP="00B06D38">
            <w:pPr>
              <w:ind w:left="113" w:right="113"/>
              <w:jc w:val="center"/>
              <w:rPr>
                <w:noProof/>
                <w:sz w:val="6"/>
                <w:szCs w:val="16"/>
                <w:lang w:eastAsia="de-DE"/>
              </w:rPr>
            </w:pPr>
          </w:p>
          <w:p w:rsidR="00B06D38" w:rsidRPr="000E011A" w:rsidRDefault="00B06D38" w:rsidP="00B06D38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t>Dessert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B06D38" w:rsidRPr="00EC2F52" w:rsidRDefault="00B06D38" w:rsidP="00B06D38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</w:tbl>
    <w:p w:rsidR="009C02AA" w:rsidRDefault="009C02AA"/>
    <w:p w:rsidR="00E02781" w:rsidRDefault="00E02781"/>
    <w:p w:rsidR="00E02781" w:rsidRDefault="00E027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584"/>
        <w:gridCol w:w="2552"/>
      </w:tblGrid>
      <w:tr w:rsidR="00B06D38" w:rsidTr="000634F3">
        <w:tc>
          <w:tcPr>
            <w:tcW w:w="4390" w:type="dxa"/>
            <w:gridSpan w:val="5"/>
            <w:tcBorders>
              <w:bottom w:val="double" w:sz="4" w:space="0" w:color="auto"/>
            </w:tcBorders>
          </w:tcPr>
          <w:p w:rsidR="00B06D38" w:rsidRPr="00EC2F52" w:rsidRDefault="00B06D38" w:rsidP="000634F3">
            <w:pPr>
              <w:jc w:val="center"/>
              <w:rPr>
                <w:b/>
                <w:noProof/>
                <w:sz w:val="20"/>
                <w:szCs w:val="20"/>
                <w:lang w:eastAsia="de-DE"/>
              </w:rPr>
            </w:pPr>
            <w:r>
              <w:rPr>
                <w:b/>
                <w:noProof/>
                <w:sz w:val="20"/>
                <w:szCs w:val="20"/>
                <w:lang w:eastAsia="de-DE"/>
              </w:rPr>
              <w:t>Herbst</w:t>
            </w:r>
          </w:p>
        </w:tc>
      </w:tr>
      <w:tr w:rsidR="00B06D38" w:rsidTr="000634F3">
        <w:trPr>
          <w:cantSplit/>
          <w:trHeight w:val="989"/>
        </w:trPr>
        <w:tc>
          <w:tcPr>
            <w:tcW w:w="41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B06D38" w:rsidRPr="00C112E5" w:rsidRDefault="00B06D38" w:rsidP="000634F3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C112E5">
              <w:rPr>
                <w:noProof/>
                <w:sz w:val="16"/>
                <w:szCs w:val="16"/>
                <w:lang w:eastAsia="de-DE"/>
              </w:rPr>
              <w:t>vegetarisch</w:t>
            </w:r>
          </w:p>
        </w:tc>
        <w:tc>
          <w:tcPr>
            <w:tcW w:w="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textDirection w:val="btLr"/>
          </w:tcPr>
          <w:p w:rsidR="00B06D38" w:rsidRPr="00C112E5" w:rsidRDefault="00B06D38" w:rsidP="000634F3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C112E5">
              <w:rPr>
                <w:noProof/>
                <w:sz w:val="16"/>
                <w:szCs w:val="16"/>
                <w:lang w:eastAsia="de-DE"/>
              </w:rPr>
              <w:t>vegan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</w:tcPr>
          <w:p w:rsidR="00B06D38" w:rsidRPr="00EC2F52" w:rsidRDefault="00B06D38" w:rsidP="000634F3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t>kalte</w:t>
            </w:r>
            <w:r w:rsidRPr="00EC2F52">
              <w:rPr>
                <w:noProof/>
                <w:sz w:val="16"/>
                <w:szCs w:val="16"/>
                <w:lang w:eastAsia="de-DE"/>
              </w:rPr>
              <w:t xml:space="preserve"> Vorspeise</w:t>
            </w:r>
            <w:r w:rsidRPr="00EC2F52">
              <w:rPr>
                <w:noProof/>
                <w:sz w:val="16"/>
                <w:szCs w:val="16"/>
                <w:lang w:eastAsia="de-DE"/>
              </w:rPr>
              <w:br/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06D38" w:rsidRPr="00EC2F52" w:rsidRDefault="00B06D38" w:rsidP="000634F3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B06D38" w:rsidTr="000634F3">
        <w:trPr>
          <w:cantSplit/>
          <w:trHeight w:val="1253"/>
        </w:trPr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</w:tcBorders>
            <w:textDirection w:val="btLr"/>
          </w:tcPr>
          <w:p w:rsidR="00B06D38" w:rsidRPr="00C2676C" w:rsidRDefault="00B06D38" w:rsidP="000634F3">
            <w:pPr>
              <w:ind w:left="113" w:right="113"/>
              <w:jc w:val="center"/>
              <w:rPr>
                <w:noProof/>
                <w:sz w:val="6"/>
                <w:szCs w:val="16"/>
                <w:lang w:eastAsia="de-DE"/>
              </w:rPr>
            </w:pPr>
          </w:p>
          <w:p w:rsidR="00B06D38" w:rsidRPr="00EC2F52" w:rsidRDefault="00B06D38" w:rsidP="000634F3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EC2F52">
              <w:rPr>
                <w:noProof/>
                <w:sz w:val="16"/>
                <w:szCs w:val="16"/>
                <w:lang w:eastAsia="de-DE"/>
              </w:rPr>
              <w:t>Hauptspeise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</w:tcBorders>
          </w:tcPr>
          <w:p w:rsidR="00B06D38" w:rsidRPr="00EC2F52" w:rsidRDefault="00B06D38" w:rsidP="000634F3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B06D38" w:rsidTr="000634F3"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</w:tcBorders>
            <w:textDirection w:val="btLr"/>
          </w:tcPr>
          <w:p w:rsidR="00B06D38" w:rsidRPr="00C2676C" w:rsidRDefault="00B06D38" w:rsidP="000634F3">
            <w:pPr>
              <w:ind w:left="113" w:right="113"/>
              <w:jc w:val="center"/>
              <w:rPr>
                <w:noProof/>
                <w:sz w:val="6"/>
                <w:szCs w:val="16"/>
                <w:lang w:eastAsia="de-DE"/>
              </w:rPr>
            </w:pPr>
          </w:p>
          <w:p w:rsidR="00B06D38" w:rsidRPr="000E011A" w:rsidRDefault="00B06D38" w:rsidP="000634F3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0E011A">
              <w:rPr>
                <w:noProof/>
                <w:sz w:val="16"/>
                <w:szCs w:val="16"/>
                <w:lang w:eastAsia="de-DE"/>
              </w:rPr>
              <w:t>Topping</w:t>
            </w:r>
            <w:r>
              <w:rPr>
                <w:noProof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6D38" w:rsidRPr="00EC2F52" w:rsidRDefault="00B06D38" w:rsidP="000634F3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B06D38" w:rsidTr="000634F3">
        <w:trPr>
          <w:cantSplit/>
          <w:trHeight w:val="889"/>
        </w:trPr>
        <w:tc>
          <w:tcPr>
            <w:tcW w:w="418" w:type="dxa"/>
            <w:tcBorders>
              <w:bottom w:val="double" w:sz="4" w:space="0" w:color="auto"/>
            </w:tcBorders>
            <w:shd w:val="clear" w:color="auto" w:fill="FFE599" w:themeFill="accent4" w:themeFillTint="66"/>
            <w:textDirection w:val="btLr"/>
          </w:tcPr>
          <w:p w:rsidR="00B06D38" w:rsidRPr="00C112E5" w:rsidRDefault="00B06D38" w:rsidP="000634F3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t>Fisch</w:t>
            </w:r>
          </w:p>
        </w:tc>
        <w:tc>
          <w:tcPr>
            <w:tcW w:w="418" w:type="dxa"/>
            <w:tcBorders>
              <w:bottom w:val="double" w:sz="4" w:space="0" w:color="auto"/>
            </w:tcBorders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tcBorders>
              <w:bottom w:val="double" w:sz="4" w:space="0" w:color="auto"/>
              <w:right w:val="single" w:sz="4" w:space="0" w:color="auto"/>
            </w:tcBorders>
          </w:tcPr>
          <w:p w:rsidR="00B06D38" w:rsidRPr="00C112E5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B06D38" w:rsidRDefault="00B06D38" w:rsidP="000634F3">
            <w:pPr>
              <w:rPr>
                <w:noProof/>
                <w:lang w:eastAsia="de-DE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B06D38" w:rsidRPr="00EC2F52" w:rsidRDefault="00B06D38" w:rsidP="000634F3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B06D38" w:rsidTr="000634F3">
        <w:trPr>
          <w:cantSplit/>
          <w:trHeight w:val="761"/>
        </w:trPr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</w:tcPr>
          <w:p w:rsidR="00B06D38" w:rsidRPr="000E011A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6D38" w:rsidRPr="000E011A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FF"/>
          </w:tcPr>
          <w:p w:rsidR="00B06D38" w:rsidRPr="000E011A" w:rsidRDefault="00B06D38" w:rsidP="000634F3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84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06D38" w:rsidRPr="00C2676C" w:rsidRDefault="00B06D38" w:rsidP="000634F3">
            <w:pPr>
              <w:ind w:left="113" w:right="113"/>
              <w:jc w:val="center"/>
              <w:rPr>
                <w:noProof/>
                <w:sz w:val="6"/>
                <w:szCs w:val="16"/>
                <w:lang w:eastAsia="de-DE"/>
              </w:rPr>
            </w:pPr>
          </w:p>
          <w:p w:rsidR="00B06D38" w:rsidRPr="000E011A" w:rsidRDefault="00B06D38" w:rsidP="000634F3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t>Dessert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B06D38" w:rsidRPr="00EC2F52" w:rsidRDefault="00B06D38" w:rsidP="000634F3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-4538"/>
        <w:tblW w:w="0" w:type="auto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584"/>
        <w:gridCol w:w="2552"/>
      </w:tblGrid>
      <w:tr w:rsidR="00B06D38" w:rsidTr="00B06D38">
        <w:tc>
          <w:tcPr>
            <w:tcW w:w="4390" w:type="dxa"/>
            <w:gridSpan w:val="5"/>
            <w:tcBorders>
              <w:bottom w:val="double" w:sz="4" w:space="0" w:color="auto"/>
            </w:tcBorders>
          </w:tcPr>
          <w:p w:rsidR="00B06D38" w:rsidRPr="00EC2F52" w:rsidRDefault="00B06D38" w:rsidP="00B06D38">
            <w:pPr>
              <w:jc w:val="center"/>
              <w:rPr>
                <w:b/>
                <w:noProof/>
                <w:sz w:val="20"/>
                <w:szCs w:val="20"/>
                <w:lang w:eastAsia="de-DE"/>
              </w:rPr>
            </w:pPr>
            <w:r>
              <w:rPr>
                <w:b/>
                <w:noProof/>
                <w:sz w:val="20"/>
                <w:szCs w:val="20"/>
                <w:lang w:eastAsia="de-DE"/>
              </w:rPr>
              <w:t>Winter</w:t>
            </w:r>
          </w:p>
        </w:tc>
      </w:tr>
      <w:tr w:rsidR="00B06D38" w:rsidTr="00B06D38">
        <w:trPr>
          <w:cantSplit/>
          <w:trHeight w:val="989"/>
        </w:trPr>
        <w:tc>
          <w:tcPr>
            <w:tcW w:w="41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B06D38" w:rsidRPr="00C112E5" w:rsidRDefault="00B06D38" w:rsidP="00B06D38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C112E5">
              <w:rPr>
                <w:noProof/>
                <w:sz w:val="16"/>
                <w:szCs w:val="16"/>
                <w:lang w:eastAsia="de-DE"/>
              </w:rPr>
              <w:t>vegetarisch</w:t>
            </w:r>
          </w:p>
        </w:tc>
        <w:tc>
          <w:tcPr>
            <w:tcW w:w="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textDirection w:val="btLr"/>
          </w:tcPr>
          <w:p w:rsidR="00B06D38" w:rsidRPr="00C112E5" w:rsidRDefault="00B06D38" w:rsidP="00B06D38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C112E5">
              <w:rPr>
                <w:noProof/>
                <w:sz w:val="16"/>
                <w:szCs w:val="16"/>
                <w:lang w:eastAsia="de-DE"/>
              </w:rPr>
              <w:t>vegan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</w:tcPr>
          <w:p w:rsidR="00B06D38" w:rsidRPr="00EC2F52" w:rsidRDefault="00B06D38" w:rsidP="00B06D38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t>kalte</w:t>
            </w:r>
            <w:r w:rsidRPr="00EC2F52">
              <w:rPr>
                <w:noProof/>
                <w:sz w:val="16"/>
                <w:szCs w:val="16"/>
                <w:lang w:eastAsia="de-DE"/>
              </w:rPr>
              <w:t xml:space="preserve"> Vorspeise</w:t>
            </w:r>
            <w:r w:rsidRPr="00EC2F52">
              <w:rPr>
                <w:noProof/>
                <w:sz w:val="16"/>
                <w:szCs w:val="16"/>
                <w:lang w:eastAsia="de-DE"/>
              </w:rPr>
              <w:br/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06D38" w:rsidRPr="00EC2F52" w:rsidRDefault="00B06D38" w:rsidP="00B06D38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B06D38" w:rsidTr="00B06D38">
        <w:trPr>
          <w:cantSplit/>
          <w:trHeight w:val="1253"/>
        </w:trPr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</w:tcBorders>
            <w:textDirection w:val="btLr"/>
          </w:tcPr>
          <w:p w:rsidR="00B06D38" w:rsidRPr="00C2676C" w:rsidRDefault="00B06D38" w:rsidP="00B06D38">
            <w:pPr>
              <w:ind w:left="113" w:right="113"/>
              <w:jc w:val="center"/>
              <w:rPr>
                <w:noProof/>
                <w:sz w:val="6"/>
                <w:szCs w:val="16"/>
                <w:lang w:eastAsia="de-DE"/>
              </w:rPr>
            </w:pPr>
          </w:p>
          <w:p w:rsidR="00B06D38" w:rsidRPr="00EC2F52" w:rsidRDefault="00B06D38" w:rsidP="00B06D38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EC2F52">
              <w:rPr>
                <w:noProof/>
                <w:sz w:val="16"/>
                <w:szCs w:val="16"/>
                <w:lang w:eastAsia="de-DE"/>
              </w:rPr>
              <w:t>Hauptspeise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</w:tcBorders>
          </w:tcPr>
          <w:p w:rsidR="00B06D38" w:rsidRPr="00EC2F52" w:rsidRDefault="00B06D38" w:rsidP="00B06D38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B06D38" w:rsidTr="00B06D38">
        <w:tc>
          <w:tcPr>
            <w:tcW w:w="418" w:type="dxa"/>
            <w:vMerge/>
            <w:tcBorders>
              <w:right w:val="single" w:sz="4" w:space="0" w:color="auto"/>
            </w:tcBorders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</w:tcBorders>
            <w:textDirection w:val="btLr"/>
          </w:tcPr>
          <w:p w:rsidR="00B06D38" w:rsidRPr="00C2676C" w:rsidRDefault="00B06D38" w:rsidP="00B06D38">
            <w:pPr>
              <w:ind w:left="113" w:right="113"/>
              <w:jc w:val="center"/>
              <w:rPr>
                <w:noProof/>
                <w:sz w:val="6"/>
                <w:szCs w:val="16"/>
                <w:lang w:eastAsia="de-DE"/>
              </w:rPr>
            </w:pPr>
          </w:p>
          <w:p w:rsidR="00B06D38" w:rsidRPr="000E011A" w:rsidRDefault="00B06D38" w:rsidP="00B06D38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0E011A">
              <w:rPr>
                <w:noProof/>
                <w:sz w:val="16"/>
                <w:szCs w:val="16"/>
                <w:lang w:eastAsia="de-DE"/>
              </w:rPr>
              <w:t>Topping</w:t>
            </w:r>
            <w:r>
              <w:rPr>
                <w:noProof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6D38" w:rsidRPr="00EC2F52" w:rsidRDefault="00B06D38" w:rsidP="00B06D38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B06D38" w:rsidTr="00B06D38">
        <w:trPr>
          <w:cantSplit/>
          <w:trHeight w:val="889"/>
        </w:trPr>
        <w:tc>
          <w:tcPr>
            <w:tcW w:w="418" w:type="dxa"/>
            <w:tcBorders>
              <w:bottom w:val="double" w:sz="4" w:space="0" w:color="auto"/>
            </w:tcBorders>
            <w:shd w:val="clear" w:color="auto" w:fill="FFE599" w:themeFill="accent4" w:themeFillTint="66"/>
            <w:textDirection w:val="btLr"/>
          </w:tcPr>
          <w:p w:rsidR="00B06D38" w:rsidRPr="00C112E5" w:rsidRDefault="00B06D38" w:rsidP="00B06D38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t>Fisch</w:t>
            </w:r>
          </w:p>
        </w:tc>
        <w:tc>
          <w:tcPr>
            <w:tcW w:w="418" w:type="dxa"/>
            <w:tcBorders>
              <w:bottom w:val="double" w:sz="4" w:space="0" w:color="auto"/>
            </w:tcBorders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tcBorders>
              <w:bottom w:val="double" w:sz="4" w:space="0" w:color="auto"/>
              <w:right w:val="single" w:sz="4" w:space="0" w:color="auto"/>
            </w:tcBorders>
          </w:tcPr>
          <w:p w:rsidR="00B06D38" w:rsidRPr="00C112E5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B06D38" w:rsidRDefault="00B06D38" w:rsidP="00B06D38">
            <w:pPr>
              <w:rPr>
                <w:noProof/>
                <w:lang w:eastAsia="de-DE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B06D38" w:rsidRPr="00EC2F52" w:rsidRDefault="00B06D38" w:rsidP="00B06D38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B06D38" w:rsidTr="00B06D38">
        <w:trPr>
          <w:cantSplit/>
          <w:trHeight w:val="761"/>
        </w:trPr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</w:tcPr>
          <w:p w:rsidR="00B06D38" w:rsidRPr="000E011A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6D38" w:rsidRPr="000E011A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FF"/>
          </w:tcPr>
          <w:p w:rsidR="00B06D38" w:rsidRPr="000E011A" w:rsidRDefault="00B06D38" w:rsidP="00B06D38">
            <w:pPr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84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06D38" w:rsidRPr="00C2676C" w:rsidRDefault="00B06D38" w:rsidP="00B06D38">
            <w:pPr>
              <w:ind w:left="113" w:right="113"/>
              <w:jc w:val="center"/>
              <w:rPr>
                <w:noProof/>
                <w:sz w:val="6"/>
                <w:szCs w:val="16"/>
                <w:lang w:eastAsia="de-DE"/>
              </w:rPr>
            </w:pPr>
          </w:p>
          <w:p w:rsidR="00B06D38" w:rsidRPr="000E011A" w:rsidRDefault="00B06D38" w:rsidP="00B06D38">
            <w:pPr>
              <w:ind w:left="113" w:right="113"/>
              <w:jc w:val="center"/>
              <w:rPr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t>Dessert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B06D38" w:rsidRPr="00EC2F52" w:rsidRDefault="00B06D38" w:rsidP="00B06D38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</w:tbl>
    <w:p w:rsidR="00B06D38" w:rsidRDefault="00B06D38"/>
    <w:p w:rsidR="001E3F18" w:rsidRDefault="001E3F18">
      <w:bookmarkStart w:id="0" w:name="_GoBack"/>
      <w:bookmarkEnd w:id="0"/>
    </w:p>
    <w:p w:rsidR="001E3F18" w:rsidRDefault="001E3F18">
      <w:r w:rsidRPr="005B1E9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5D4DA9" wp14:editId="71791B84">
                <wp:simplePos x="0" y="0"/>
                <wp:positionH relativeFrom="margin">
                  <wp:align>left</wp:align>
                </wp:positionH>
                <wp:positionV relativeFrom="paragraph">
                  <wp:posOffset>42935</wp:posOffset>
                </wp:positionV>
                <wp:extent cx="4610100" cy="492369"/>
                <wp:effectExtent l="0" t="0" r="19050" b="22225"/>
                <wp:wrapNone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9236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F18" w:rsidRPr="005B1E96" w:rsidRDefault="001E3F18" w:rsidP="001E3F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Bedienungsanleitung ergänzen/Farbfelder können nach eigenen Wünschen gestaltet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D4D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.4pt;width:363pt;height:3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" filled="f" strokecolor="red" strokeweight="1.25pt">
                <v:textbox>
                  <w:txbxContent>
                    <w:p w:rsidR="001E3F18" w:rsidRPr="005B1E96" w:rsidRDefault="001E3F18" w:rsidP="001E3F1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Bedienungsanleitung ergänzen/Farbfelder können nach eigenen Wünschen gestaltet werden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3F18" w:rsidSect="00E02781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38"/>
    <w:rsid w:val="001E3F18"/>
    <w:rsid w:val="00485F7E"/>
    <w:rsid w:val="009C02AA"/>
    <w:rsid w:val="00B06D38"/>
    <w:rsid w:val="00E0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7C98"/>
  <w15:chartTrackingRefBased/>
  <w15:docId w15:val="{88E252AC-9E5C-4DA4-8DC3-E8FCCE26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D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esscooltur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Thun</dc:creator>
  <cp:keywords/>
  <dc:description/>
  <cp:lastModifiedBy>Michael Thun</cp:lastModifiedBy>
  <cp:revision>3</cp:revision>
  <dcterms:created xsi:type="dcterms:W3CDTF">2021-10-27T13:12:00Z</dcterms:created>
  <dcterms:modified xsi:type="dcterms:W3CDTF">2021-10-27T13:20:00Z</dcterms:modified>
</cp:coreProperties>
</file>